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FA" w:rsidRPr="00A95678" w:rsidRDefault="008556FA" w:rsidP="00A95678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2060"/>
          <w:sz w:val="32"/>
          <w:szCs w:val="32"/>
          <w:lang w:val="uk-UA"/>
        </w:rPr>
      </w:pPr>
      <w:r w:rsidRPr="00A95678">
        <w:rPr>
          <w:b/>
          <w:color w:val="002060"/>
          <w:sz w:val="32"/>
          <w:szCs w:val="32"/>
          <w:lang w:val="uk-UA"/>
        </w:rPr>
        <w:t>25 лютого виповнюється 100 років затвердження Тризуба</w:t>
      </w:r>
    </w:p>
    <w:p w:rsidR="008556FA" w:rsidRPr="00A95678" w:rsidRDefault="008556FA" w:rsidP="00A95678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2060"/>
          <w:sz w:val="32"/>
          <w:szCs w:val="32"/>
          <w:lang w:val="uk-UA"/>
        </w:rPr>
      </w:pPr>
      <w:r w:rsidRPr="00A95678">
        <w:rPr>
          <w:b/>
          <w:color w:val="002060"/>
          <w:sz w:val="32"/>
          <w:szCs w:val="32"/>
          <w:lang w:val="uk-UA"/>
        </w:rPr>
        <w:t>державним гербом Української Народної Республіки</w:t>
      </w:r>
    </w:p>
    <w:p w:rsidR="008556FA" w:rsidRPr="002A37AD" w:rsidRDefault="008556FA" w:rsidP="008556FA">
      <w:pPr>
        <w:pStyle w:val="a6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2060"/>
          <w:sz w:val="30"/>
          <w:szCs w:val="30"/>
          <w:lang w:val="uk-UA"/>
        </w:rPr>
      </w:pPr>
    </w:p>
    <w:p w:rsidR="00A8165B" w:rsidRPr="002A37AD" w:rsidRDefault="008556FA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</w:rPr>
      </w:pPr>
      <w:r w:rsidRPr="002A37AD">
        <w:rPr>
          <w:noProof/>
          <w:color w:val="00206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5080</wp:posOffset>
            </wp:positionV>
            <wp:extent cx="1897380" cy="2415540"/>
            <wp:effectExtent l="19050" t="0" r="7620" b="0"/>
            <wp:wrapSquare wrapText="bothSides"/>
            <wp:docPr id="1" name="Рисунок 1" descr="http://ridna.ua/wp-content/uploads/2017/02/herb-Grushevsk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dna.ua/wp-content/uploads/2017/02/herb-Grushevsk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5B" w:rsidRPr="002A37AD">
        <w:rPr>
          <w:color w:val="002060"/>
          <w:sz w:val="30"/>
          <w:szCs w:val="30"/>
        </w:rPr>
        <w:t>З проголошенням незалежності У</w:t>
      </w:r>
      <w:r w:rsidR="00017ECF" w:rsidRPr="002A37AD">
        <w:rPr>
          <w:color w:val="002060"/>
          <w:sz w:val="30"/>
          <w:szCs w:val="30"/>
          <w:lang w:val="uk-UA"/>
        </w:rPr>
        <w:t xml:space="preserve">країнської </w:t>
      </w:r>
      <w:r w:rsidR="00A8165B" w:rsidRPr="002A37AD">
        <w:rPr>
          <w:color w:val="002060"/>
          <w:sz w:val="30"/>
          <w:szCs w:val="30"/>
        </w:rPr>
        <w:t>Н</w:t>
      </w:r>
      <w:r w:rsidR="00017ECF" w:rsidRPr="002A37AD">
        <w:rPr>
          <w:color w:val="002060"/>
          <w:sz w:val="30"/>
          <w:szCs w:val="30"/>
          <w:lang w:val="uk-UA"/>
        </w:rPr>
        <w:t xml:space="preserve">ародної </w:t>
      </w:r>
      <w:r w:rsidR="00A8165B" w:rsidRPr="002A37AD">
        <w:rPr>
          <w:color w:val="002060"/>
          <w:sz w:val="30"/>
          <w:szCs w:val="30"/>
        </w:rPr>
        <w:t>Р</w:t>
      </w:r>
      <w:r w:rsidR="00017ECF" w:rsidRPr="002A37AD">
        <w:rPr>
          <w:color w:val="002060"/>
          <w:sz w:val="30"/>
          <w:szCs w:val="30"/>
          <w:lang w:val="uk-UA"/>
        </w:rPr>
        <w:t xml:space="preserve">еспубліки </w:t>
      </w:r>
      <w:r w:rsidR="00A8165B" w:rsidRPr="002A37AD">
        <w:rPr>
          <w:color w:val="002060"/>
          <w:sz w:val="30"/>
          <w:szCs w:val="30"/>
        </w:rPr>
        <w:t xml:space="preserve">розпочалася активна розробка Державного Герба. В листопаді 1917 р. </w:t>
      </w:r>
      <w:proofErr w:type="spellStart"/>
      <w:r w:rsidR="00A8165B" w:rsidRPr="002A37AD">
        <w:rPr>
          <w:color w:val="002060"/>
          <w:sz w:val="30"/>
          <w:szCs w:val="30"/>
        </w:rPr>
        <w:t>була</w:t>
      </w:r>
      <w:proofErr w:type="spellEnd"/>
      <w:r w:rsidR="00A8165B" w:rsidRPr="002A37AD">
        <w:rPr>
          <w:color w:val="002060"/>
          <w:sz w:val="30"/>
          <w:szCs w:val="30"/>
        </w:rPr>
        <w:t xml:space="preserve"> створена </w:t>
      </w:r>
      <w:proofErr w:type="spellStart"/>
      <w:r w:rsidR="00A8165B" w:rsidRPr="002A37AD">
        <w:rPr>
          <w:color w:val="002060"/>
          <w:sz w:val="30"/>
          <w:szCs w:val="30"/>
        </w:rPr>
        <w:t>геральдично-прапорна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комісія</w:t>
      </w:r>
      <w:proofErr w:type="spellEnd"/>
      <w:r w:rsidR="00A8165B" w:rsidRPr="002A37AD">
        <w:rPr>
          <w:color w:val="002060"/>
          <w:sz w:val="30"/>
          <w:szCs w:val="30"/>
        </w:rPr>
        <w:t xml:space="preserve"> на </w:t>
      </w:r>
      <w:proofErr w:type="spellStart"/>
      <w:r w:rsidR="00A8165B" w:rsidRPr="002A37AD">
        <w:rPr>
          <w:color w:val="002060"/>
          <w:sz w:val="30"/>
          <w:szCs w:val="30"/>
        </w:rPr>
        <w:t>чолі</w:t>
      </w:r>
      <w:proofErr w:type="spellEnd"/>
      <w:r w:rsidR="00A8165B" w:rsidRPr="002A37AD">
        <w:rPr>
          <w:color w:val="002060"/>
          <w:sz w:val="30"/>
          <w:szCs w:val="30"/>
        </w:rPr>
        <w:t xml:space="preserve"> з Д</w:t>
      </w:r>
      <w:proofErr w:type="spellStart"/>
      <w:r w:rsidR="00A8165B" w:rsidRPr="002A37AD">
        <w:rPr>
          <w:color w:val="002060"/>
          <w:sz w:val="30"/>
          <w:szCs w:val="30"/>
          <w:lang w:val="uk-UA"/>
        </w:rPr>
        <w:t>митром</w:t>
      </w:r>
      <w:proofErr w:type="spellEnd"/>
      <w:r w:rsidR="00A8165B" w:rsidRPr="002A37AD">
        <w:rPr>
          <w:color w:val="002060"/>
          <w:sz w:val="30"/>
          <w:szCs w:val="30"/>
          <w:lang w:val="uk-UA"/>
        </w:rPr>
        <w:t xml:space="preserve"> </w:t>
      </w:r>
      <w:r w:rsidR="00A8165B" w:rsidRPr="002A37AD">
        <w:rPr>
          <w:color w:val="002060"/>
          <w:sz w:val="30"/>
          <w:szCs w:val="30"/>
        </w:rPr>
        <w:t xml:space="preserve">Антоновичем, яка мала </w:t>
      </w:r>
      <w:proofErr w:type="spellStart"/>
      <w:r w:rsidR="00A8165B" w:rsidRPr="002A37AD">
        <w:rPr>
          <w:color w:val="002060"/>
          <w:sz w:val="30"/>
          <w:szCs w:val="30"/>
        </w:rPr>
        <w:t>запропонувати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ескізи</w:t>
      </w:r>
      <w:proofErr w:type="spellEnd"/>
      <w:r w:rsidR="00A8165B" w:rsidRPr="002A37AD">
        <w:rPr>
          <w:color w:val="002060"/>
          <w:sz w:val="30"/>
          <w:szCs w:val="30"/>
        </w:rPr>
        <w:t xml:space="preserve"> герба.</w:t>
      </w:r>
      <w:r w:rsidR="00017ECF" w:rsidRPr="002A37AD">
        <w:rPr>
          <w:color w:val="002060"/>
          <w:sz w:val="30"/>
          <w:szCs w:val="30"/>
          <w:lang w:val="uk-UA"/>
        </w:rPr>
        <w:t xml:space="preserve"> </w:t>
      </w:r>
      <w:r w:rsidR="00A8165B" w:rsidRPr="002A37AD">
        <w:rPr>
          <w:color w:val="002060"/>
          <w:sz w:val="30"/>
          <w:szCs w:val="30"/>
          <w:lang w:val="uk-UA"/>
        </w:rPr>
        <w:t>З</w:t>
      </w:r>
      <w:r w:rsidR="00017ECF" w:rsidRPr="002A37AD">
        <w:rPr>
          <w:color w:val="002060"/>
          <w:sz w:val="30"/>
          <w:szCs w:val="30"/>
          <w:lang w:val="uk-UA"/>
        </w:rPr>
        <w:t>-</w:t>
      </w:r>
      <w:r w:rsidR="00A8165B" w:rsidRPr="002A37AD">
        <w:rPr>
          <w:color w:val="002060"/>
          <w:sz w:val="30"/>
          <w:szCs w:val="30"/>
          <w:lang w:val="uk-UA"/>
        </w:rPr>
        <w:t>поміж них визнаний кращим герб, який схвалив і Г</w:t>
      </w:r>
      <w:r w:rsidR="00017ECF" w:rsidRPr="002A37AD">
        <w:rPr>
          <w:color w:val="002060"/>
          <w:sz w:val="30"/>
          <w:szCs w:val="30"/>
          <w:lang w:val="uk-UA"/>
        </w:rPr>
        <w:t xml:space="preserve">олова Центральної ради Михайло </w:t>
      </w:r>
      <w:r w:rsidR="00A8165B" w:rsidRPr="002A37AD">
        <w:rPr>
          <w:color w:val="002060"/>
          <w:sz w:val="30"/>
          <w:szCs w:val="30"/>
          <w:lang w:val="uk-UA"/>
        </w:rPr>
        <w:t>Грушевс</w:t>
      </w:r>
      <w:r w:rsidR="00017ECF" w:rsidRPr="002A37AD">
        <w:rPr>
          <w:color w:val="002060"/>
          <w:sz w:val="30"/>
          <w:szCs w:val="30"/>
          <w:lang w:val="uk-UA"/>
        </w:rPr>
        <w:t>ь</w:t>
      </w:r>
      <w:r w:rsidR="00A8165B" w:rsidRPr="002A37AD">
        <w:rPr>
          <w:color w:val="002060"/>
          <w:sz w:val="30"/>
          <w:szCs w:val="30"/>
          <w:lang w:val="uk-UA"/>
        </w:rPr>
        <w:t>кий («</w:t>
      </w:r>
      <w:r w:rsidR="00A8165B" w:rsidRPr="002A37AD">
        <w:rPr>
          <w:rStyle w:val="a3"/>
          <w:b w:val="0"/>
          <w:color w:val="002060"/>
          <w:sz w:val="30"/>
          <w:szCs w:val="30"/>
          <w:lang w:val="uk-UA"/>
        </w:rPr>
        <w:t>Герб</w:t>
      </w:r>
      <w:r w:rsidR="00A8165B" w:rsidRPr="002A37AD">
        <w:rPr>
          <w:rStyle w:val="a3"/>
          <w:color w:val="002060"/>
          <w:sz w:val="30"/>
          <w:szCs w:val="30"/>
          <w:lang w:val="uk-UA"/>
        </w:rPr>
        <w:t xml:space="preserve"> </w:t>
      </w:r>
      <w:r w:rsidR="00A8165B" w:rsidRPr="002A37AD">
        <w:rPr>
          <w:rStyle w:val="a3"/>
          <w:b w:val="0"/>
          <w:color w:val="002060"/>
          <w:sz w:val="30"/>
          <w:szCs w:val="30"/>
          <w:lang w:val="uk-UA"/>
        </w:rPr>
        <w:t>Грушевського</w:t>
      </w:r>
      <w:r w:rsidR="00A8165B" w:rsidRPr="002A37AD">
        <w:rPr>
          <w:b/>
          <w:color w:val="002060"/>
          <w:sz w:val="30"/>
          <w:szCs w:val="30"/>
          <w:lang w:val="uk-UA"/>
        </w:rPr>
        <w:t>»</w:t>
      </w:r>
      <w:r w:rsidR="00A8165B" w:rsidRPr="002A37AD">
        <w:rPr>
          <w:color w:val="002060"/>
          <w:sz w:val="30"/>
          <w:szCs w:val="30"/>
          <w:lang w:val="uk-UA"/>
        </w:rPr>
        <w:t>)</w:t>
      </w:r>
      <w:r w:rsidR="00A8165B" w:rsidRPr="002A37AD">
        <w:rPr>
          <w:color w:val="002060"/>
          <w:sz w:val="30"/>
          <w:szCs w:val="30"/>
        </w:rPr>
        <w:t> </w:t>
      </w:r>
      <w:r w:rsidR="00A8165B" w:rsidRPr="002A37AD">
        <w:rPr>
          <w:color w:val="002060"/>
          <w:sz w:val="30"/>
          <w:szCs w:val="30"/>
          <w:lang w:val="uk-UA"/>
        </w:rPr>
        <w:t xml:space="preserve">— із золотим плугом на синьому тлі у центрі та зображеннями тризуба, святого Юрія, козака-запорожця, київської куші (лука) і галицького лева. </w:t>
      </w:r>
      <w:r w:rsidR="00A8165B" w:rsidRPr="002A37AD">
        <w:rPr>
          <w:color w:val="002060"/>
          <w:sz w:val="30"/>
          <w:szCs w:val="30"/>
        </w:rPr>
        <w:t>На думку М.</w:t>
      </w:r>
      <w:r w:rsidR="009E590A" w:rsidRPr="009E590A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Грушевського</w:t>
      </w:r>
      <w:proofErr w:type="spellEnd"/>
      <w:r w:rsidR="00A8165B" w:rsidRPr="002A37AD">
        <w:rPr>
          <w:color w:val="002060"/>
          <w:sz w:val="30"/>
          <w:szCs w:val="30"/>
        </w:rPr>
        <w:t xml:space="preserve">, </w:t>
      </w:r>
      <w:proofErr w:type="spellStart"/>
      <w:r w:rsidR="00A8165B" w:rsidRPr="002A37AD">
        <w:rPr>
          <w:color w:val="002060"/>
          <w:sz w:val="30"/>
          <w:szCs w:val="30"/>
        </w:rPr>
        <w:t>така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символіка</w:t>
      </w:r>
      <w:proofErr w:type="spellEnd"/>
      <w:r w:rsidR="00A8165B" w:rsidRPr="002A37AD">
        <w:rPr>
          <w:color w:val="002060"/>
          <w:sz w:val="30"/>
          <w:szCs w:val="30"/>
        </w:rPr>
        <w:t xml:space="preserve"> мала </w:t>
      </w:r>
      <w:proofErr w:type="spellStart"/>
      <w:r w:rsidR="00A8165B" w:rsidRPr="002A37AD">
        <w:rPr>
          <w:color w:val="002060"/>
          <w:sz w:val="30"/>
          <w:szCs w:val="30"/>
        </w:rPr>
        <w:t>підкреслювати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високий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рівень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української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культури</w:t>
      </w:r>
      <w:proofErr w:type="spellEnd"/>
      <w:r w:rsidR="00A8165B" w:rsidRPr="002A37AD">
        <w:rPr>
          <w:color w:val="002060"/>
          <w:sz w:val="30"/>
          <w:szCs w:val="30"/>
        </w:rPr>
        <w:t xml:space="preserve">. </w:t>
      </w:r>
      <w:proofErr w:type="spellStart"/>
      <w:r w:rsidR="00A8165B" w:rsidRPr="002A37AD">
        <w:rPr>
          <w:color w:val="002060"/>
          <w:sz w:val="30"/>
          <w:szCs w:val="30"/>
        </w:rPr>
        <w:t>Втім</w:t>
      </w:r>
      <w:proofErr w:type="spellEnd"/>
      <w:r w:rsidR="00A8165B" w:rsidRPr="002A37AD">
        <w:rPr>
          <w:color w:val="002060"/>
          <w:sz w:val="30"/>
          <w:szCs w:val="30"/>
        </w:rPr>
        <w:t xml:space="preserve"> робота </w:t>
      </w:r>
      <w:proofErr w:type="spellStart"/>
      <w:r w:rsidR="00A8165B" w:rsidRPr="002A37AD">
        <w:rPr>
          <w:color w:val="002060"/>
          <w:sz w:val="30"/>
          <w:szCs w:val="30"/>
        </w:rPr>
        <w:t>комісії</w:t>
      </w:r>
      <w:proofErr w:type="spellEnd"/>
      <w:r w:rsidR="00A8165B" w:rsidRPr="002A37AD">
        <w:rPr>
          <w:color w:val="002060"/>
          <w:sz w:val="30"/>
          <w:szCs w:val="30"/>
        </w:rPr>
        <w:t xml:space="preserve"> так і не </w:t>
      </w:r>
      <w:proofErr w:type="spellStart"/>
      <w:r w:rsidR="00A8165B" w:rsidRPr="002A37AD">
        <w:rPr>
          <w:color w:val="002060"/>
          <w:sz w:val="30"/>
          <w:szCs w:val="30"/>
        </w:rPr>
        <w:t>була</w:t>
      </w:r>
      <w:proofErr w:type="spellEnd"/>
      <w:r w:rsidR="00A8165B" w:rsidRPr="002A37AD">
        <w:rPr>
          <w:color w:val="002060"/>
          <w:sz w:val="30"/>
          <w:szCs w:val="30"/>
        </w:rPr>
        <w:t> завершена.</w:t>
      </w:r>
    </w:p>
    <w:p w:rsidR="00A8165B" w:rsidRPr="002A37AD" w:rsidRDefault="00A8165B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</w:rPr>
      </w:pPr>
    </w:p>
    <w:p w:rsidR="00A8165B" w:rsidRPr="002A37AD" w:rsidRDefault="008556FA" w:rsidP="002A37A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</w:rPr>
      </w:pPr>
      <w:r w:rsidRPr="002A37AD">
        <w:rPr>
          <w:noProof/>
          <w:color w:val="00206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79375</wp:posOffset>
            </wp:positionV>
            <wp:extent cx="1651635" cy="1891665"/>
            <wp:effectExtent l="19050" t="0" r="5715" b="0"/>
            <wp:wrapSquare wrapText="bothSides"/>
            <wp:docPr id="2" name="Рисунок 2" descr="http://ridna.ua/wp-content/uploads/2017/02/herb-Krychevsk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dna.ua/wp-content/uploads/2017/02/herb-Krychevsk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5B" w:rsidRPr="002A37AD">
        <w:rPr>
          <w:color w:val="002060"/>
          <w:sz w:val="30"/>
          <w:szCs w:val="30"/>
        </w:rPr>
        <w:t xml:space="preserve">12 лютого 1918 р. Михайло </w:t>
      </w:r>
      <w:proofErr w:type="spellStart"/>
      <w:r w:rsidR="00A8165B" w:rsidRPr="002A37AD">
        <w:rPr>
          <w:color w:val="002060"/>
          <w:sz w:val="30"/>
          <w:szCs w:val="30"/>
        </w:rPr>
        <w:t>Грушевський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доручив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розробку</w:t>
      </w:r>
      <w:proofErr w:type="spellEnd"/>
      <w:r w:rsidR="00A8165B" w:rsidRPr="002A37AD">
        <w:rPr>
          <w:color w:val="002060"/>
          <w:sz w:val="30"/>
          <w:szCs w:val="30"/>
        </w:rPr>
        <w:t xml:space="preserve"> проекта герба художнику-</w:t>
      </w:r>
      <w:proofErr w:type="spellStart"/>
      <w:r w:rsidR="00A8165B" w:rsidRPr="002A37AD">
        <w:rPr>
          <w:color w:val="002060"/>
          <w:sz w:val="30"/>
          <w:szCs w:val="30"/>
        </w:rPr>
        <w:t>графікові</w:t>
      </w:r>
      <w:proofErr w:type="spellEnd"/>
      <w:r w:rsidR="00A8165B" w:rsidRPr="002A37AD">
        <w:rPr>
          <w:color w:val="002060"/>
          <w:sz w:val="30"/>
          <w:szCs w:val="30"/>
        </w:rPr>
        <w:t xml:space="preserve"> й </w:t>
      </w:r>
      <w:proofErr w:type="spellStart"/>
      <w:r w:rsidR="00A8165B" w:rsidRPr="002A37AD">
        <w:rPr>
          <w:color w:val="002060"/>
          <w:sz w:val="30"/>
          <w:szCs w:val="30"/>
        </w:rPr>
        <w:t>архітектору</w:t>
      </w:r>
      <w:proofErr w:type="spellEnd"/>
      <w:r w:rsidR="00A8165B" w:rsidRPr="002A37AD">
        <w:rPr>
          <w:rStyle w:val="apple-converted-space"/>
          <w:color w:val="002060"/>
          <w:sz w:val="30"/>
          <w:szCs w:val="30"/>
        </w:rPr>
        <w:t> </w:t>
      </w:r>
      <w:proofErr w:type="spellStart"/>
      <w:r w:rsidR="00A8165B" w:rsidRPr="002A37AD">
        <w:rPr>
          <w:rStyle w:val="a3"/>
          <w:b w:val="0"/>
          <w:color w:val="002060"/>
          <w:sz w:val="30"/>
          <w:szCs w:val="30"/>
        </w:rPr>
        <w:t>Василеві</w:t>
      </w:r>
      <w:proofErr w:type="spellEnd"/>
      <w:r w:rsidR="00A8165B" w:rsidRPr="002A37AD">
        <w:rPr>
          <w:rStyle w:val="a3"/>
          <w:b w:val="0"/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rStyle w:val="a3"/>
          <w:b w:val="0"/>
          <w:color w:val="002060"/>
          <w:sz w:val="30"/>
          <w:szCs w:val="30"/>
        </w:rPr>
        <w:t>Кричевському</w:t>
      </w:r>
      <w:proofErr w:type="spellEnd"/>
      <w:r w:rsidR="00A8165B" w:rsidRPr="002A37AD">
        <w:rPr>
          <w:rStyle w:val="a3"/>
          <w:color w:val="002060"/>
          <w:sz w:val="30"/>
          <w:szCs w:val="30"/>
        </w:rPr>
        <w:t>.</w:t>
      </w:r>
      <w:r w:rsidR="00A8165B" w:rsidRPr="002A37AD">
        <w:rPr>
          <w:rStyle w:val="apple-converted-space"/>
          <w:color w:val="002060"/>
          <w:sz w:val="30"/>
          <w:szCs w:val="30"/>
        </w:rPr>
        <w:t> </w:t>
      </w:r>
      <w:proofErr w:type="spellStart"/>
      <w:r w:rsidR="00A8165B" w:rsidRPr="002A37AD">
        <w:rPr>
          <w:color w:val="002060"/>
          <w:sz w:val="30"/>
          <w:szCs w:val="30"/>
        </w:rPr>
        <w:t>Це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були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дуже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складні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часи</w:t>
      </w:r>
      <w:proofErr w:type="spellEnd"/>
      <w:r w:rsidR="00A8165B" w:rsidRPr="002A37AD">
        <w:rPr>
          <w:color w:val="002060"/>
          <w:sz w:val="30"/>
          <w:szCs w:val="30"/>
        </w:rPr>
        <w:t xml:space="preserve">: </w:t>
      </w:r>
      <w:proofErr w:type="spellStart"/>
      <w:r w:rsidR="00A8165B" w:rsidRPr="002A37AD">
        <w:rPr>
          <w:color w:val="002060"/>
          <w:sz w:val="30"/>
          <w:szCs w:val="30"/>
        </w:rPr>
        <w:t>тривала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війна</w:t>
      </w:r>
      <w:proofErr w:type="spellEnd"/>
      <w:r w:rsidR="00A8165B" w:rsidRPr="002A37AD">
        <w:rPr>
          <w:color w:val="002060"/>
          <w:sz w:val="30"/>
          <w:szCs w:val="30"/>
        </w:rPr>
        <w:t xml:space="preserve"> з </w:t>
      </w:r>
      <w:proofErr w:type="spellStart"/>
      <w:r w:rsidR="00A8165B" w:rsidRPr="002A37AD">
        <w:rPr>
          <w:color w:val="002060"/>
          <w:sz w:val="30"/>
          <w:szCs w:val="30"/>
        </w:rPr>
        <w:t>Росією</w:t>
      </w:r>
      <w:proofErr w:type="spellEnd"/>
      <w:r w:rsidR="00A8165B" w:rsidRPr="002A37AD">
        <w:rPr>
          <w:color w:val="002060"/>
          <w:sz w:val="30"/>
          <w:szCs w:val="30"/>
        </w:rPr>
        <w:t xml:space="preserve">, </w:t>
      </w:r>
      <w:proofErr w:type="spellStart"/>
      <w:r w:rsidR="00A8165B" w:rsidRPr="002A37AD">
        <w:rPr>
          <w:color w:val="002060"/>
          <w:sz w:val="30"/>
          <w:szCs w:val="30"/>
        </w:rPr>
        <w:t>Київ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був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щойно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звільнений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від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більшовиків</w:t>
      </w:r>
      <w:proofErr w:type="spellEnd"/>
      <w:r w:rsidR="00A8165B" w:rsidRPr="002A37AD">
        <w:rPr>
          <w:color w:val="002060"/>
          <w:sz w:val="30"/>
          <w:szCs w:val="30"/>
        </w:rPr>
        <w:t xml:space="preserve">. Проект герба </w:t>
      </w:r>
      <w:proofErr w:type="spellStart"/>
      <w:r w:rsidR="00A8165B" w:rsidRPr="002A37AD">
        <w:rPr>
          <w:color w:val="002060"/>
          <w:sz w:val="30"/>
          <w:szCs w:val="30"/>
        </w:rPr>
        <w:t>було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виконано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надзвичайно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швидко</w:t>
      </w:r>
      <w:proofErr w:type="spellEnd"/>
      <w:r w:rsidR="00A8165B" w:rsidRPr="002A37AD">
        <w:rPr>
          <w:color w:val="002060"/>
          <w:sz w:val="30"/>
          <w:szCs w:val="30"/>
        </w:rPr>
        <w:t xml:space="preserve"> — </w:t>
      </w:r>
      <w:proofErr w:type="spellStart"/>
      <w:r w:rsidR="00A8165B" w:rsidRPr="002A37AD">
        <w:rPr>
          <w:color w:val="002060"/>
          <w:sz w:val="30"/>
          <w:szCs w:val="30"/>
        </w:rPr>
        <w:t>всього</w:t>
      </w:r>
      <w:proofErr w:type="spellEnd"/>
      <w:r w:rsidR="00A8165B" w:rsidRPr="002A37AD">
        <w:rPr>
          <w:color w:val="002060"/>
          <w:sz w:val="30"/>
          <w:szCs w:val="30"/>
        </w:rPr>
        <w:t xml:space="preserve"> за 5 </w:t>
      </w:r>
      <w:proofErr w:type="spellStart"/>
      <w:r w:rsidR="00A8165B" w:rsidRPr="002A37AD">
        <w:rPr>
          <w:color w:val="002060"/>
          <w:sz w:val="30"/>
          <w:szCs w:val="30"/>
        </w:rPr>
        <w:t>днів</w:t>
      </w:r>
      <w:proofErr w:type="spellEnd"/>
      <w:r w:rsidR="00A8165B" w:rsidRPr="002A37AD">
        <w:rPr>
          <w:color w:val="002060"/>
          <w:sz w:val="30"/>
          <w:szCs w:val="30"/>
        </w:rPr>
        <w:t xml:space="preserve">. </w:t>
      </w:r>
      <w:r w:rsidR="002A37AD" w:rsidRPr="002A37AD">
        <w:rPr>
          <w:color w:val="002060"/>
          <w:sz w:val="30"/>
          <w:szCs w:val="30"/>
          <w:lang w:val="uk-UA"/>
        </w:rPr>
        <w:t xml:space="preserve">  </w:t>
      </w:r>
      <w:r w:rsidR="00A8165B" w:rsidRPr="002A37AD">
        <w:rPr>
          <w:color w:val="002060"/>
          <w:sz w:val="30"/>
          <w:szCs w:val="30"/>
        </w:rPr>
        <w:t xml:space="preserve">25 лютого 1918 р. в </w:t>
      </w:r>
      <w:proofErr w:type="spellStart"/>
      <w:r w:rsidR="00A8165B" w:rsidRPr="002A37AD">
        <w:rPr>
          <w:color w:val="002060"/>
          <w:sz w:val="30"/>
          <w:szCs w:val="30"/>
        </w:rPr>
        <w:t>Коростені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Українська</w:t>
      </w:r>
      <w:proofErr w:type="spellEnd"/>
      <w:r w:rsidR="00A8165B" w:rsidRPr="002A37AD">
        <w:rPr>
          <w:color w:val="002060"/>
          <w:sz w:val="30"/>
          <w:szCs w:val="30"/>
        </w:rPr>
        <w:t xml:space="preserve"> Центральна Рада </w:t>
      </w:r>
      <w:proofErr w:type="spellStart"/>
      <w:r w:rsidR="00A8165B" w:rsidRPr="002A37AD">
        <w:rPr>
          <w:color w:val="002060"/>
          <w:sz w:val="30"/>
          <w:szCs w:val="30"/>
        </w:rPr>
        <w:t>ухвалила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Тризуб</w:t>
      </w:r>
      <w:proofErr w:type="spellEnd"/>
      <w:r w:rsidR="00A8165B" w:rsidRPr="002A37AD">
        <w:rPr>
          <w:color w:val="002060"/>
          <w:sz w:val="30"/>
          <w:szCs w:val="30"/>
        </w:rPr>
        <w:t xml:space="preserve"> як герб </w:t>
      </w:r>
      <w:proofErr w:type="spellStart"/>
      <w:r w:rsidR="00A8165B" w:rsidRPr="002A37AD">
        <w:rPr>
          <w:color w:val="002060"/>
          <w:sz w:val="30"/>
          <w:szCs w:val="30"/>
        </w:rPr>
        <w:t>У</w:t>
      </w:r>
      <w:r w:rsidRPr="002A37AD">
        <w:rPr>
          <w:color w:val="002060"/>
          <w:sz w:val="30"/>
          <w:szCs w:val="30"/>
        </w:rPr>
        <w:t>кра</w:t>
      </w:r>
      <w:proofErr w:type="spellEnd"/>
      <w:r w:rsidRPr="002A37AD">
        <w:rPr>
          <w:color w:val="002060"/>
          <w:sz w:val="30"/>
          <w:szCs w:val="30"/>
          <w:lang w:val="uk-UA"/>
        </w:rPr>
        <w:t>ї</w:t>
      </w:r>
      <w:proofErr w:type="spellStart"/>
      <w:r w:rsidRPr="002A37AD">
        <w:rPr>
          <w:color w:val="002060"/>
          <w:sz w:val="30"/>
          <w:szCs w:val="30"/>
        </w:rPr>
        <w:t>нської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r w:rsidR="00A8165B" w:rsidRPr="002A37AD">
        <w:rPr>
          <w:color w:val="002060"/>
          <w:sz w:val="30"/>
          <w:szCs w:val="30"/>
        </w:rPr>
        <w:t>Н</w:t>
      </w:r>
      <w:r w:rsidRPr="002A37AD">
        <w:rPr>
          <w:color w:val="002060"/>
          <w:sz w:val="30"/>
          <w:szCs w:val="30"/>
          <w:lang w:val="uk-UA"/>
        </w:rPr>
        <w:t xml:space="preserve">ародної </w:t>
      </w:r>
      <w:r w:rsidR="00A8165B" w:rsidRPr="002A37AD">
        <w:rPr>
          <w:color w:val="002060"/>
          <w:sz w:val="30"/>
          <w:szCs w:val="30"/>
        </w:rPr>
        <w:t>Р</w:t>
      </w:r>
      <w:r w:rsidRPr="002A37AD">
        <w:rPr>
          <w:color w:val="002060"/>
          <w:sz w:val="30"/>
          <w:szCs w:val="30"/>
          <w:lang w:val="uk-UA"/>
        </w:rPr>
        <w:t>еспубліки</w:t>
      </w:r>
      <w:r w:rsidR="00A8165B" w:rsidRPr="002A37AD">
        <w:rPr>
          <w:color w:val="002060"/>
          <w:sz w:val="30"/>
          <w:szCs w:val="30"/>
        </w:rPr>
        <w:t xml:space="preserve">. На той час </w:t>
      </w:r>
      <w:proofErr w:type="spellStart"/>
      <w:r w:rsidR="00A8165B" w:rsidRPr="002A37AD">
        <w:rPr>
          <w:color w:val="002060"/>
          <w:sz w:val="30"/>
          <w:szCs w:val="30"/>
        </w:rPr>
        <w:t>Тризуб</w:t>
      </w:r>
      <w:proofErr w:type="spellEnd"/>
      <w:r w:rsidR="00A8165B" w:rsidRPr="002A37AD">
        <w:rPr>
          <w:color w:val="002060"/>
          <w:sz w:val="30"/>
          <w:szCs w:val="30"/>
        </w:rPr>
        <w:t xml:space="preserve"> уже </w:t>
      </w:r>
      <w:proofErr w:type="spellStart"/>
      <w:r w:rsidR="00A8165B" w:rsidRPr="002A37AD">
        <w:rPr>
          <w:color w:val="002060"/>
          <w:sz w:val="30"/>
          <w:szCs w:val="30"/>
        </w:rPr>
        <w:t>друкувався</w:t>
      </w:r>
      <w:proofErr w:type="spellEnd"/>
      <w:r w:rsidR="00A8165B" w:rsidRPr="002A37AD">
        <w:rPr>
          <w:color w:val="002060"/>
          <w:sz w:val="30"/>
          <w:szCs w:val="30"/>
        </w:rPr>
        <w:t xml:space="preserve"> на </w:t>
      </w:r>
      <w:proofErr w:type="spellStart"/>
      <w:r w:rsidR="00A8165B" w:rsidRPr="002A37AD">
        <w:rPr>
          <w:color w:val="002060"/>
          <w:sz w:val="30"/>
          <w:szCs w:val="30"/>
        </w:rPr>
        <w:t>українських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карбованцях</w:t>
      </w:r>
      <w:proofErr w:type="spellEnd"/>
      <w:r w:rsidR="00A8165B" w:rsidRPr="002A37AD">
        <w:rPr>
          <w:color w:val="002060"/>
          <w:sz w:val="30"/>
          <w:szCs w:val="30"/>
        </w:rPr>
        <w:t xml:space="preserve">. 22 </w:t>
      </w:r>
      <w:proofErr w:type="spellStart"/>
      <w:r w:rsidR="00A8165B" w:rsidRPr="002A37AD">
        <w:rPr>
          <w:color w:val="002060"/>
          <w:sz w:val="30"/>
          <w:szCs w:val="30"/>
        </w:rPr>
        <w:t>березня</w:t>
      </w:r>
      <w:proofErr w:type="spellEnd"/>
      <w:r w:rsidR="00A8165B" w:rsidRPr="002A37AD">
        <w:rPr>
          <w:color w:val="002060"/>
          <w:sz w:val="30"/>
          <w:szCs w:val="30"/>
        </w:rPr>
        <w:t xml:space="preserve"> 1918 р. </w:t>
      </w:r>
      <w:proofErr w:type="spellStart"/>
      <w:r w:rsidR="00A8165B" w:rsidRPr="002A37AD">
        <w:rPr>
          <w:color w:val="002060"/>
          <w:sz w:val="30"/>
          <w:szCs w:val="30"/>
        </w:rPr>
        <w:t>були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затверджені</w:t>
      </w:r>
      <w:proofErr w:type="spellEnd"/>
      <w:r w:rsidR="00A8165B" w:rsidRPr="002A37AD">
        <w:rPr>
          <w:color w:val="002060"/>
          <w:sz w:val="30"/>
          <w:szCs w:val="30"/>
        </w:rPr>
        <w:t xml:space="preserve"> </w:t>
      </w:r>
      <w:proofErr w:type="spellStart"/>
      <w:r w:rsidR="00A8165B" w:rsidRPr="002A37AD">
        <w:rPr>
          <w:color w:val="002060"/>
          <w:sz w:val="30"/>
          <w:szCs w:val="30"/>
        </w:rPr>
        <w:t>зображення</w:t>
      </w:r>
      <w:proofErr w:type="spellEnd"/>
      <w:r w:rsidR="00A8165B" w:rsidRPr="002A37AD">
        <w:rPr>
          <w:color w:val="002060"/>
          <w:sz w:val="30"/>
          <w:szCs w:val="30"/>
        </w:rPr>
        <w:t xml:space="preserve"> малого </w:t>
      </w:r>
      <w:r w:rsidR="00017ECF" w:rsidRPr="002A37AD">
        <w:rPr>
          <w:color w:val="002060"/>
          <w:sz w:val="30"/>
          <w:szCs w:val="30"/>
        </w:rPr>
        <w:t xml:space="preserve">і великого </w:t>
      </w:r>
      <w:proofErr w:type="spellStart"/>
      <w:r w:rsidR="00017ECF" w:rsidRPr="002A37AD">
        <w:rPr>
          <w:color w:val="002060"/>
          <w:sz w:val="30"/>
          <w:szCs w:val="30"/>
        </w:rPr>
        <w:t>гербів</w:t>
      </w:r>
      <w:proofErr w:type="spellEnd"/>
      <w:r w:rsidR="00017ECF" w:rsidRPr="002A37AD">
        <w:rPr>
          <w:color w:val="002060"/>
          <w:sz w:val="30"/>
          <w:szCs w:val="30"/>
        </w:rPr>
        <w:t xml:space="preserve"> за </w:t>
      </w:r>
      <w:proofErr w:type="spellStart"/>
      <w:r w:rsidR="00017ECF" w:rsidRPr="002A37AD">
        <w:rPr>
          <w:color w:val="002060"/>
          <w:sz w:val="30"/>
          <w:szCs w:val="30"/>
        </w:rPr>
        <w:t>ескізами</w:t>
      </w:r>
      <w:proofErr w:type="spellEnd"/>
      <w:r w:rsidR="00017ECF" w:rsidRPr="002A37AD">
        <w:rPr>
          <w:color w:val="002060"/>
          <w:sz w:val="30"/>
          <w:szCs w:val="30"/>
        </w:rPr>
        <w:t xml:space="preserve"> В</w:t>
      </w:r>
      <w:proofErr w:type="spellStart"/>
      <w:r w:rsidR="00017ECF" w:rsidRPr="002A37AD">
        <w:rPr>
          <w:color w:val="002060"/>
          <w:sz w:val="30"/>
          <w:szCs w:val="30"/>
          <w:lang w:val="uk-UA"/>
        </w:rPr>
        <w:t>асиля</w:t>
      </w:r>
      <w:proofErr w:type="spellEnd"/>
      <w:r w:rsidR="00017ECF" w:rsidRPr="002A37AD">
        <w:rPr>
          <w:color w:val="002060"/>
          <w:sz w:val="30"/>
          <w:szCs w:val="30"/>
          <w:lang w:val="uk-UA"/>
        </w:rPr>
        <w:t xml:space="preserve"> </w:t>
      </w:r>
      <w:r w:rsidR="00A8165B" w:rsidRPr="002A37AD">
        <w:rPr>
          <w:color w:val="002060"/>
          <w:sz w:val="30"/>
          <w:szCs w:val="30"/>
        </w:rPr>
        <w:t> </w:t>
      </w:r>
      <w:proofErr w:type="spellStart"/>
      <w:r w:rsidR="00A8165B" w:rsidRPr="002A37AD">
        <w:rPr>
          <w:color w:val="002060"/>
          <w:sz w:val="30"/>
          <w:szCs w:val="30"/>
        </w:rPr>
        <w:t>Кричевського</w:t>
      </w:r>
      <w:proofErr w:type="spellEnd"/>
      <w:r w:rsidR="00A8165B" w:rsidRPr="002A37AD">
        <w:rPr>
          <w:color w:val="002060"/>
          <w:sz w:val="30"/>
          <w:szCs w:val="30"/>
        </w:rPr>
        <w:t>.</w:t>
      </w:r>
    </w:p>
    <w:p w:rsidR="00A8165B" w:rsidRPr="002A37AD" w:rsidRDefault="009E590A" w:rsidP="002A37AD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</w:rPr>
      </w:pPr>
      <w:r w:rsidRPr="002A37AD">
        <w:rPr>
          <w:noProof/>
          <w:color w:val="00206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7FDD081" wp14:editId="5F34D927">
            <wp:simplePos x="0" y="0"/>
            <wp:positionH relativeFrom="column">
              <wp:posOffset>86644</wp:posOffset>
            </wp:positionH>
            <wp:positionV relativeFrom="paragraph">
              <wp:posOffset>65668</wp:posOffset>
            </wp:positionV>
            <wp:extent cx="1793875" cy="2332990"/>
            <wp:effectExtent l="19050" t="0" r="0" b="0"/>
            <wp:wrapSquare wrapText="bothSides"/>
            <wp:docPr id="3" name="Рисунок 3" descr="http://ridna.ua/wp-content/uploads/2017/02/herb-Narbu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dna.ua/wp-content/uploads/2017/02/herb-Narbu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65B" w:rsidRPr="002A37AD" w:rsidRDefault="00A8165B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</w:rPr>
      </w:pPr>
      <w:proofErr w:type="spellStart"/>
      <w:r w:rsidRPr="002A37AD">
        <w:rPr>
          <w:color w:val="002060"/>
          <w:sz w:val="30"/>
          <w:szCs w:val="30"/>
        </w:rPr>
        <w:t>Наприкінці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квітня</w:t>
      </w:r>
      <w:proofErr w:type="spellEnd"/>
      <w:r w:rsidRPr="002A37AD">
        <w:rPr>
          <w:color w:val="002060"/>
          <w:sz w:val="30"/>
          <w:szCs w:val="30"/>
        </w:rPr>
        <w:t xml:space="preserve"> 1918 р., з приходом до </w:t>
      </w:r>
      <w:proofErr w:type="spellStart"/>
      <w:r w:rsidRPr="002A37AD">
        <w:rPr>
          <w:color w:val="002060"/>
          <w:sz w:val="30"/>
          <w:szCs w:val="30"/>
        </w:rPr>
        <w:t>влади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гетьмана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gramStart"/>
      <w:r w:rsidRPr="002A37AD">
        <w:rPr>
          <w:color w:val="002060"/>
          <w:sz w:val="30"/>
          <w:szCs w:val="30"/>
        </w:rPr>
        <w:t>П</w:t>
      </w:r>
      <w:proofErr w:type="spellStart"/>
      <w:r w:rsidR="00017ECF" w:rsidRPr="002A37AD">
        <w:rPr>
          <w:color w:val="002060"/>
          <w:sz w:val="30"/>
          <w:szCs w:val="30"/>
          <w:lang w:val="uk-UA"/>
        </w:rPr>
        <w:t>авла</w:t>
      </w:r>
      <w:proofErr w:type="spellEnd"/>
      <w:r w:rsidR="00017ECF" w:rsidRPr="002A37AD">
        <w:rPr>
          <w:color w:val="002060"/>
          <w:sz w:val="30"/>
          <w:szCs w:val="30"/>
          <w:lang w:val="uk-UA"/>
        </w:rPr>
        <w:t xml:space="preserve"> </w:t>
      </w:r>
      <w:r w:rsidRPr="002A37AD">
        <w:rPr>
          <w:color w:val="002060"/>
          <w:sz w:val="30"/>
          <w:szCs w:val="30"/>
        </w:rPr>
        <w:t>.</w:t>
      </w:r>
      <w:proofErr w:type="spellStart"/>
      <w:r w:rsidRPr="002A37AD">
        <w:rPr>
          <w:color w:val="002060"/>
          <w:sz w:val="30"/>
          <w:szCs w:val="30"/>
        </w:rPr>
        <w:t>Скоропадського</w:t>
      </w:r>
      <w:proofErr w:type="spellEnd"/>
      <w:proofErr w:type="gramEnd"/>
      <w:r w:rsidRPr="002A37AD">
        <w:rPr>
          <w:color w:val="002060"/>
          <w:sz w:val="30"/>
          <w:szCs w:val="30"/>
        </w:rPr>
        <w:t xml:space="preserve">, </w:t>
      </w:r>
      <w:proofErr w:type="spellStart"/>
      <w:r w:rsidRPr="002A37AD">
        <w:rPr>
          <w:color w:val="002060"/>
          <w:sz w:val="30"/>
          <w:szCs w:val="30"/>
        </w:rPr>
        <w:t>постало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питання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розробки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символіки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Української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Держави</w:t>
      </w:r>
      <w:proofErr w:type="spellEnd"/>
      <w:r w:rsidRPr="002A37AD">
        <w:rPr>
          <w:color w:val="002060"/>
          <w:sz w:val="30"/>
          <w:szCs w:val="30"/>
        </w:rPr>
        <w:t xml:space="preserve">. </w:t>
      </w:r>
      <w:proofErr w:type="spellStart"/>
      <w:r w:rsidRPr="002A37AD">
        <w:rPr>
          <w:color w:val="002060"/>
          <w:sz w:val="30"/>
          <w:szCs w:val="30"/>
        </w:rPr>
        <w:t>Розробити</w:t>
      </w:r>
      <w:proofErr w:type="spellEnd"/>
      <w:r w:rsidRPr="002A37AD">
        <w:rPr>
          <w:color w:val="002060"/>
          <w:sz w:val="30"/>
          <w:szCs w:val="30"/>
        </w:rPr>
        <w:t xml:space="preserve"> проект герба </w:t>
      </w:r>
      <w:proofErr w:type="spellStart"/>
      <w:r w:rsidRPr="002A37AD">
        <w:rPr>
          <w:color w:val="002060"/>
          <w:sz w:val="30"/>
          <w:szCs w:val="30"/>
        </w:rPr>
        <w:t>було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доручено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художникові</w:t>
      </w:r>
      <w:proofErr w:type="spellEnd"/>
      <w:r w:rsidRPr="002A37AD">
        <w:rPr>
          <w:rStyle w:val="apple-converted-space"/>
          <w:color w:val="002060"/>
          <w:sz w:val="30"/>
          <w:szCs w:val="30"/>
        </w:rPr>
        <w:t> </w:t>
      </w:r>
      <w:proofErr w:type="spellStart"/>
      <w:r w:rsidRPr="002A37AD">
        <w:rPr>
          <w:rStyle w:val="a3"/>
          <w:b w:val="0"/>
          <w:color w:val="002060"/>
          <w:sz w:val="30"/>
          <w:szCs w:val="30"/>
        </w:rPr>
        <w:t>Григорію</w:t>
      </w:r>
      <w:proofErr w:type="spellEnd"/>
      <w:r w:rsidRPr="002A37AD">
        <w:rPr>
          <w:rStyle w:val="a3"/>
          <w:b w:val="0"/>
          <w:color w:val="002060"/>
          <w:sz w:val="30"/>
          <w:szCs w:val="30"/>
        </w:rPr>
        <w:t xml:space="preserve"> Нарбуту</w:t>
      </w:r>
      <w:r w:rsidRPr="002A37AD">
        <w:rPr>
          <w:color w:val="002060"/>
          <w:sz w:val="30"/>
          <w:szCs w:val="30"/>
        </w:rPr>
        <w:t xml:space="preserve">. 29 листопада 1918 р. Малий </w:t>
      </w:r>
      <w:proofErr w:type="spellStart"/>
      <w:r w:rsidRPr="002A37AD">
        <w:rPr>
          <w:color w:val="002060"/>
          <w:sz w:val="30"/>
          <w:szCs w:val="30"/>
        </w:rPr>
        <w:t>Державний</w:t>
      </w:r>
      <w:proofErr w:type="spellEnd"/>
      <w:r w:rsidRPr="002A37AD">
        <w:rPr>
          <w:color w:val="002060"/>
          <w:sz w:val="30"/>
          <w:szCs w:val="30"/>
        </w:rPr>
        <w:t xml:space="preserve"> Герб авторства </w:t>
      </w:r>
      <w:proofErr w:type="spellStart"/>
      <w:r w:rsidRPr="002A37AD">
        <w:rPr>
          <w:color w:val="002060"/>
          <w:sz w:val="30"/>
          <w:szCs w:val="30"/>
        </w:rPr>
        <w:t>Г.Нарбута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був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затверджений</w:t>
      </w:r>
      <w:proofErr w:type="spellEnd"/>
      <w:r w:rsidRPr="002A37AD">
        <w:rPr>
          <w:color w:val="002060"/>
          <w:sz w:val="30"/>
          <w:szCs w:val="30"/>
        </w:rPr>
        <w:t xml:space="preserve">. У </w:t>
      </w:r>
      <w:proofErr w:type="spellStart"/>
      <w:r w:rsidRPr="002A37AD">
        <w:rPr>
          <w:color w:val="002060"/>
          <w:sz w:val="30"/>
          <w:szCs w:val="30"/>
        </w:rPr>
        <w:t>центрі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синього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восьмикутного</w:t>
      </w:r>
      <w:proofErr w:type="spellEnd"/>
      <w:r w:rsidRPr="002A37AD">
        <w:rPr>
          <w:color w:val="002060"/>
          <w:sz w:val="30"/>
          <w:szCs w:val="30"/>
        </w:rPr>
        <w:t xml:space="preserve"> щита </w:t>
      </w:r>
      <w:proofErr w:type="spellStart"/>
      <w:r w:rsidRPr="002A37AD">
        <w:rPr>
          <w:color w:val="002060"/>
          <w:sz w:val="30"/>
          <w:szCs w:val="30"/>
        </w:rPr>
        <w:t>розташовувалася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фігура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козака</w:t>
      </w:r>
      <w:proofErr w:type="spellEnd"/>
      <w:r w:rsidRPr="002A37AD">
        <w:rPr>
          <w:color w:val="002060"/>
          <w:sz w:val="30"/>
          <w:szCs w:val="30"/>
        </w:rPr>
        <w:t xml:space="preserve"> з мушкетом, </w:t>
      </w:r>
      <w:proofErr w:type="spellStart"/>
      <w:r w:rsidRPr="002A37AD">
        <w:rPr>
          <w:color w:val="002060"/>
          <w:sz w:val="30"/>
          <w:szCs w:val="30"/>
        </w:rPr>
        <w:t>виконана</w:t>
      </w:r>
      <w:proofErr w:type="spellEnd"/>
      <w:r w:rsidRPr="002A37AD">
        <w:rPr>
          <w:color w:val="002060"/>
          <w:sz w:val="30"/>
          <w:szCs w:val="30"/>
        </w:rPr>
        <w:t xml:space="preserve"> в </w:t>
      </w:r>
      <w:proofErr w:type="spellStart"/>
      <w:r w:rsidRPr="002A37AD">
        <w:rPr>
          <w:color w:val="002060"/>
          <w:sz w:val="30"/>
          <w:szCs w:val="30"/>
        </w:rPr>
        <w:t>золотих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кольорах</w:t>
      </w:r>
      <w:proofErr w:type="spellEnd"/>
      <w:r w:rsidRPr="002A37AD">
        <w:rPr>
          <w:color w:val="002060"/>
          <w:sz w:val="30"/>
          <w:szCs w:val="30"/>
        </w:rPr>
        <w:t xml:space="preserve">. Над щитом – </w:t>
      </w:r>
      <w:proofErr w:type="spellStart"/>
      <w:r w:rsidRPr="002A37AD">
        <w:rPr>
          <w:color w:val="002060"/>
          <w:sz w:val="30"/>
          <w:szCs w:val="30"/>
        </w:rPr>
        <w:t>золотий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Тризуб</w:t>
      </w:r>
      <w:proofErr w:type="spellEnd"/>
      <w:r w:rsidRPr="002A37AD">
        <w:rPr>
          <w:color w:val="002060"/>
          <w:sz w:val="30"/>
          <w:szCs w:val="30"/>
        </w:rPr>
        <w:t xml:space="preserve">. </w:t>
      </w:r>
      <w:proofErr w:type="spellStart"/>
      <w:r w:rsidRPr="002A37AD">
        <w:rPr>
          <w:color w:val="002060"/>
          <w:sz w:val="30"/>
          <w:szCs w:val="30"/>
        </w:rPr>
        <w:t>Обрамлення</w:t>
      </w:r>
      <w:proofErr w:type="spellEnd"/>
      <w:r w:rsidRPr="002A37AD">
        <w:rPr>
          <w:color w:val="002060"/>
          <w:sz w:val="30"/>
          <w:szCs w:val="30"/>
        </w:rPr>
        <w:t xml:space="preserve"> у </w:t>
      </w:r>
      <w:proofErr w:type="spellStart"/>
      <w:r w:rsidRPr="002A37AD">
        <w:rPr>
          <w:color w:val="002060"/>
          <w:sz w:val="30"/>
          <w:szCs w:val="30"/>
        </w:rPr>
        <w:t>вигляді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срібно</w:t>
      </w:r>
      <w:proofErr w:type="spellEnd"/>
      <w:r w:rsidRPr="002A37AD">
        <w:rPr>
          <w:color w:val="002060"/>
          <w:sz w:val="30"/>
          <w:szCs w:val="30"/>
        </w:rPr>
        <w:t xml:space="preserve">-багряного намета з </w:t>
      </w:r>
      <w:proofErr w:type="spellStart"/>
      <w:r w:rsidRPr="002A37AD">
        <w:rPr>
          <w:color w:val="002060"/>
          <w:sz w:val="30"/>
          <w:szCs w:val="30"/>
        </w:rPr>
        <w:t>рослинним</w:t>
      </w:r>
      <w:proofErr w:type="spellEnd"/>
      <w:r w:rsidRPr="002A37AD">
        <w:rPr>
          <w:color w:val="002060"/>
          <w:sz w:val="30"/>
          <w:szCs w:val="30"/>
        </w:rPr>
        <w:t xml:space="preserve"> орнаментом. </w:t>
      </w:r>
      <w:proofErr w:type="spellStart"/>
      <w:r w:rsidRPr="002A37AD">
        <w:rPr>
          <w:color w:val="002060"/>
          <w:sz w:val="30"/>
          <w:szCs w:val="30"/>
        </w:rPr>
        <w:t>Цей</w:t>
      </w:r>
      <w:proofErr w:type="spellEnd"/>
      <w:r w:rsidRPr="002A37AD">
        <w:rPr>
          <w:color w:val="002060"/>
          <w:sz w:val="30"/>
          <w:szCs w:val="30"/>
        </w:rPr>
        <w:t xml:space="preserve"> Герб </w:t>
      </w:r>
      <w:proofErr w:type="spellStart"/>
      <w:r w:rsidRPr="002A37AD">
        <w:rPr>
          <w:color w:val="002060"/>
          <w:sz w:val="30"/>
          <w:szCs w:val="30"/>
        </w:rPr>
        <w:t>використовувався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також</w:t>
      </w:r>
      <w:proofErr w:type="spellEnd"/>
      <w:r w:rsidRPr="002A37AD">
        <w:rPr>
          <w:color w:val="002060"/>
          <w:sz w:val="30"/>
          <w:szCs w:val="30"/>
        </w:rPr>
        <w:t xml:space="preserve"> і за </w:t>
      </w:r>
      <w:proofErr w:type="spellStart"/>
      <w:r w:rsidRPr="002A37AD">
        <w:rPr>
          <w:color w:val="002060"/>
          <w:sz w:val="30"/>
          <w:szCs w:val="30"/>
        </w:rPr>
        <w:t>Директорії</w:t>
      </w:r>
      <w:proofErr w:type="spellEnd"/>
      <w:r w:rsidRPr="002A37AD">
        <w:rPr>
          <w:color w:val="002060"/>
          <w:sz w:val="30"/>
          <w:szCs w:val="30"/>
        </w:rPr>
        <w:t>.</w:t>
      </w:r>
    </w:p>
    <w:p w:rsidR="00A8165B" w:rsidRPr="002A37AD" w:rsidRDefault="00A8165B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</w:rPr>
      </w:pPr>
    </w:p>
    <w:p w:rsidR="00A8165B" w:rsidRPr="002A37AD" w:rsidRDefault="00A8165B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  <w:lang w:val="uk-UA"/>
        </w:rPr>
      </w:pPr>
      <w:proofErr w:type="spellStart"/>
      <w:r w:rsidRPr="002A37AD">
        <w:rPr>
          <w:color w:val="002060"/>
          <w:sz w:val="30"/>
          <w:szCs w:val="30"/>
        </w:rPr>
        <w:t>Відомо</w:t>
      </w:r>
      <w:proofErr w:type="spellEnd"/>
      <w:r w:rsidRPr="002A37AD">
        <w:rPr>
          <w:color w:val="002060"/>
          <w:sz w:val="30"/>
          <w:szCs w:val="30"/>
        </w:rPr>
        <w:t xml:space="preserve">, </w:t>
      </w:r>
      <w:proofErr w:type="spellStart"/>
      <w:r w:rsidRPr="002A37AD">
        <w:rPr>
          <w:color w:val="002060"/>
          <w:sz w:val="30"/>
          <w:szCs w:val="30"/>
        </w:rPr>
        <w:t>що</w:t>
      </w:r>
      <w:proofErr w:type="spellEnd"/>
      <w:r w:rsidRPr="002A37AD">
        <w:rPr>
          <w:color w:val="002060"/>
          <w:sz w:val="30"/>
          <w:szCs w:val="30"/>
        </w:rPr>
        <w:t xml:space="preserve"> Нарбут </w:t>
      </w:r>
      <w:proofErr w:type="spellStart"/>
      <w:r w:rsidRPr="002A37AD">
        <w:rPr>
          <w:color w:val="002060"/>
          <w:sz w:val="30"/>
          <w:szCs w:val="30"/>
        </w:rPr>
        <w:t>розробив</w:t>
      </w:r>
      <w:proofErr w:type="spellEnd"/>
      <w:r w:rsidRPr="002A37AD">
        <w:rPr>
          <w:color w:val="002060"/>
          <w:sz w:val="30"/>
          <w:szCs w:val="30"/>
        </w:rPr>
        <w:t xml:space="preserve"> і проект Великого Герба, </w:t>
      </w:r>
      <w:proofErr w:type="spellStart"/>
      <w:r w:rsidRPr="002A37AD">
        <w:rPr>
          <w:color w:val="002060"/>
          <w:sz w:val="30"/>
          <w:szCs w:val="30"/>
        </w:rPr>
        <w:t>який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мав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складатися</w:t>
      </w:r>
      <w:proofErr w:type="spellEnd"/>
      <w:r w:rsidRPr="002A37AD">
        <w:rPr>
          <w:color w:val="002060"/>
          <w:sz w:val="30"/>
          <w:szCs w:val="30"/>
        </w:rPr>
        <w:t xml:space="preserve"> з Малого та </w:t>
      </w:r>
      <w:proofErr w:type="spellStart"/>
      <w:r w:rsidRPr="002A37AD">
        <w:rPr>
          <w:color w:val="002060"/>
          <w:sz w:val="30"/>
          <w:szCs w:val="30"/>
        </w:rPr>
        <w:t>гербів</w:t>
      </w:r>
      <w:proofErr w:type="spellEnd"/>
      <w:r w:rsidRPr="002A37AD">
        <w:rPr>
          <w:color w:val="002060"/>
          <w:sz w:val="30"/>
          <w:szCs w:val="30"/>
        </w:rPr>
        <w:t xml:space="preserve"> </w:t>
      </w:r>
      <w:proofErr w:type="spellStart"/>
      <w:r w:rsidRPr="002A37AD">
        <w:rPr>
          <w:color w:val="002060"/>
          <w:sz w:val="30"/>
          <w:szCs w:val="30"/>
        </w:rPr>
        <w:t>українських</w:t>
      </w:r>
      <w:proofErr w:type="spellEnd"/>
      <w:r w:rsidRPr="002A37AD">
        <w:rPr>
          <w:color w:val="002060"/>
          <w:sz w:val="30"/>
          <w:szCs w:val="30"/>
        </w:rPr>
        <w:t xml:space="preserve"> земель </w:t>
      </w:r>
      <w:proofErr w:type="spellStart"/>
      <w:r w:rsidRPr="002A37AD">
        <w:rPr>
          <w:color w:val="002060"/>
          <w:sz w:val="30"/>
          <w:szCs w:val="30"/>
        </w:rPr>
        <w:t>довкола</w:t>
      </w:r>
      <w:proofErr w:type="spellEnd"/>
      <w:r w:rsidRPr="002A37AD">
        <w:rPr>
          <w:color w:val="002060"/>
          <w:sz w:val="30"/>
          <w:szCs w:val="30"/>
        </w:rPr>
        <w:t xml:space="preserve">. На жаль, проект </w:t>
      </w:r>
      <w:proofErr w:type="spellStart"/>
      <w:r w:rsidRPr="002A37AD">
        <w:rPr>
          <w:color w:val="002060"/>
          <w:sz w:val="30"/>
          <w:szCs w:val="30"/>
        </w:rPr>
        <w:t>віднайти</w:t>
      </w:r>
      <w:proofErr w:type="spellEnd"/>
      <w:r w:rsidRPr="002A37AD">
        <w:rPr>
          <w:color w:val="002060"/>
          <w:sz w:val="30"/>
          <w:szCs w:val="30"/>
        </w:rPr>
        <w:t xml:space="preserve"> так і не </w:t>
      </w:r>
      <w:proofErr w:type="spellStart"/>
      <w:r w:rsidRPr="002A37AD">
        <w:rPr>
          <w:color w:val="002060"/>
          <w:sz w:val="30"/>
          <w:szCs w:val="30"/>
        </w:rPr>
        <w:t>вдалося</w:t>
      </w:r>
      <w:proofErr w:type="spellEnd"/>
      <w:r w:rsidRPr="002A37AD">
        <w:rPr>
          <w:color w:val="002060"/>
          <w:sz w:val="30"/>
          <w:szCs w:val="30"/>
        </w:rPr>
        <w:t>.</w:t>
      </w:r>
    </w:p>
    <w:p w:rsidR="00017ECF" w:rsidRPr="002A37AD" w:rsidRDefault="00017ECF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  <w:lang w:val="uk-UA"/>
        </w:rPr>
      </w:pPr>
      <w:r w:rsidRPr="002A37AD">
        <w:rPr>
          <w:color w:val="002060"/>
          <w:sz w:val="30"/>
          <w:szCs w:val="30"/>
          <w:lang w:val="uk-UA"/>
        </w:rPr>
        <w:t>Сучасна Україна продовжила</w:t>
      </w:r>
      <w:r w:rsidR="008556FA" w:rsidRPr="002A37AD">
        <w:rPr>
          <w:color w:val="002060"/>
          <w:sz w:val="30"/>
          <w:szCs w:val="30"/>
          <w:lang w:val="uk-UA"/>
        </w:rPr>
        <w:t xml:space="preserve"> традицію Української Народної Республіки 1</w:t>
      </w:r>
      <w:r w:rsidRPr="002A37AD">
        <w:rPr>
          <w:color w:val="002060"/>
          <w:sz w:val="30"/>
          <w:szCs w:val="30"/>
          <w:lang w:val="uk-UA"/>
        </w:rPr>
        <w:t>9 лютого 1992 р. Верховна Рада затвердила Золотий тризуб на блакитному фоні Малим Гербом України.</w:t>
      </w:r>
    </w:p>
    <w:p w:rsidR="002A37AD" w:rsidRPr="002A37AD" w:rsidRDefault="002A37AD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  <w:lang w:val="uk-UA"/>
        </w:rPr>
      </w:pPr>
    </w:p>
    <w:p w:rsidR="002A37AD" w:rsidRPr="002A37AD" w:rsidRDefault="002A37AD" w:rsidP="008556FA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30"/>
          <w:szCs w:val="30"/>
          <w:lang w:val="uk-UA"/>
        </w:rPr>
      </w:pPr>
    </w:p>
    <w:p w:rsidR="006C61F1" w:rsidRPr="002A37AD" w:rsidRDefault="002A37AD" w:rsidP="002A37A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2A37AD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Підготувала Руслана Ониськів</w:t>
      </w:r>
    </w:p>
    <w:p w:rsidR="002A37AD" w:rsidRPr="002A37AD" w:rsidRDefault="002A37AD" w:rsidP="002A37A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bookmarkStart w:id="0" w:name="_GoBack"/>
      <w:bookmarkEnd w:id="0"/>
      <w:r w:rsidRPr="002A37AD">
        <w:rPr>
          <w:rFonts w:ascii="Times New Roman" w:hAnsi="Times New Roman" w:cs="Times New Roman"/>
          <w:color w:val="002060"/>
          <w:sz w:val="28"/>
          <w:szCs w:val="28"/>
          <w:lang w:val="uk-UA"/>
        </w:rPr>
        <w:t>провідний бібліограф</w:t>
      </w:r>
    </w:p>
    <w:sectPr w:rsidR="002A37AD" w:rsidRPr="002A37AD" w:rsidSect="002A37AD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1F1"/>
    <w:rsid w:val="00003BE0"/>
    <w:rsid w:val="00005E8F"/>
    <w:rsid w:val="00014DF6"/>
    <w:rsid w:val="00015ED9"/>
    <w:rsid w:val="00017ECF"/>
    <w:rsid w:val="0002272E"/>
    <w:rsid w:val="00033BE5"/>
    <w:rsid w:val="00041084"/>
    <w:rsid w:val="0004695F"/>
    <w:rsid w:val="00056BCF"/>
    <w:rsid w:val="00061C1A"/>
    <w:rsid w:val="00064BD2"/>
    <w:rsid w:val="000702DF"/>
    <w:rsid w:val="00073739"/>
    <w:rsid w:val="00073B2B"/>
    <w:rsid w:val="00073DAF"/>
    <w:rsid w:val="00080AEC"/>
    <w:rsid w:val="00083304"/>
    <w:rsid w:val="00083E40"/>
    <w:rsid w:val="00083F0D"/>
    <w:rsid w:val="0008470E"/>
    <w:rsid w:val="00093917"/>
    <w:rsid w:val="00094069"/>
    <w:rsid w:val="000A5A92"/>
    <w:rsid w:val="000B1661"/>
    <w:rsid w:val="000B1A1C"/>
    <w:rsid w:val="000B55D2"/>
    <w:rsid w:val="000B7977"/>
    <w:rsid w:val="000C0F0D"/>
    <w:rsid w:val="000C16A7"/>
    <w:rsid w:val="000C2ED5"/>
    <w:rsid w:val="000C3C12"/>
    <w:rsid w:val="000C4F36"/>
    <w:rsid w:val="000C549C"/>
    <w:rsid w:val="000C5D0E"/>
    <w:rsid w:val="000C6BDF"/>
    <w:rsid w:val="000D1CB2"/>
    <w:rsid w:val="000D2A95"/>
    <w:rsid w:val="000D5976"/>
    <w:rsid w:val="000E1A67"/>
    <w:rsid w:val="000E65FF"/>
    <w:rsid w:val="000F009C"/>
    <w:rsid w:val="000F04F5"/>
    <w:rsid w:val="00102BD4"/>
    <w:rsid w:val="001036E1"/>
    <w:rsid w:val="001054B2"/>
    <w:rsid w:val="001061D4"/>
    <w:rsid w:val="00107084"/>
    <w:rsid w:val="001078FA"/>
    <w:rsid w:val="00107FC4"/>
    <w:rsid w:val="00117A3A"/>
    <w:rsid w:val="00122309"/>
    <w:rsid w:val="00126ABA"/>
    <w:rsid w:val="00140B33"/>
    <w:rsid w:val="00140F33"/>
    <w:rsid w:val="001428F7"/>
    <w:rsid w:val="0015559A"/>
    <w:rsid w:val="00161B66"/>
    <w:rsid w:val="001704E6"/>
    <w:rsid w:val="00177EB4"/>
    <w:rsid w:val="001844F2"/>
    <w:rsid w:val="001902C9"/>
    <w:rsid w:val="00190968"/>
    <w:rsid w:val="001918A8"/>
    <w:rsid w:val="001B0715"/>
    <w:rsid w:val="001C309A"/>
    <w:rsid w:val="001C46AD"/>
    <w:rsid w:val="001C65E5"/>
    <w:rsid w:val="001E3D92"/>
    <w:rsid w:val="001F2BEB"/>
    <w:rsid w:val="002066EA"/>
    <w:rsid w:val="00210CE6"/>
    <w:rsid w:val="00213334"/>
    <w:rsid w:val="00216C6A"/>
    <w:rsid w:val="00222C6F"/>
    <w:rsid w:val="00226B1E"/>
    <w:rsid w:val="00230B18"/>
    <w:rsid w:val="002407E5"/>
    <w:rsid w:val="002472C3"/>
    <w:rsid w:val="00254391"/>
    <w:rsid w:val="00256C32"/>
    <w:rsid w:val="002636A4"/>
    <w:rsid w:val="002708A1"/>
    <w:rsid w:val="00273D88"/>
    <w:rsid w:val="00283236"/>
    <w:rsid w:val="00286D3D"/>
    <w:rsid w:val="002932DC"/>
    <w:rsid w:val="0029364E"/>
    <w:rsid w:val="00293AA0"/>
    <w:rsid w:val="00294D8A"/>
    <w:rsid w:val="002A0186"/>
    <w:rsid w:val="002A02EF"/>
    <w:rsid w:val="002A2F6A"/>
    <w:rsid w:val="002A37AD"/>
    <w:rsid w:val="002A57C9"/>
    <w:rsid w:val="002A66CF"/>
    <w:rsid w:val="002A7A83"/>
    <w:rsid w:val="002B1B5D"/>
    <w:rsid w:val="002B4A5C"/>
    <w:rsid w:val="002B66BA"/>
    <w:rsid w:val="002B75F2"/>
    <w:rsid w:val="002C617E"/>
    <w:rsid w:val="002D0ED2"/>
    <w:rsid w:val="002D29E0"/>
    <w:rsid w:val="002F1963"/>
    <w:rsid w:val="002F3A83"/>
    <w:rsid w:val="002F66B5"/>
    <w:rsid w:val="002F7B63"/>
    <w:rsid w:val="00312815"/>
    <w:rsid w:val="00313590"/>
    <w:rsid w:val="003363DC"/>
    <w:rsid w:val="003441CE"/>
    <w:rsid w:val="00345C89"/>
    <w:rsid w:val="00345E0A"/>
    <w:rsid w:val="00350BA3"/>
    <w:rsid w:val="00350FD9"/>
    <w:rsid w:val="00354F29"/>
    <w:rsid w:val="003615DF"/>
    <w:rsid w:val="00362F93"/>
    <w:rsid w:val="00364966"/>
    <w:rsid w:val="003701A4"/>
    <w:rsid w:val="0037394C"/>
    <w:rsid w:val="00375794"/>
    <w:rsid w:val="0038636F"/>
    <w:rsid w:val="00386DB5"/>
    <w:rsid w:val="003923C8"/>
    <w:rsid w:val="00397A13"/>
    <w:rsid w:val="003A7AFB"/>
    <w:rsid w:val="003C293B"/>
    <w:rsid w:val="003C29BA"/>
    <w:rsid w:val="003C2D9B"/>
    <w:rsid w:val="003C6A06"/>
    <w:rsid w:val="003D0E12"/>
    <w:rsid w:val="003D219F"/>
    <w:rsid w:val="003D2A81"/>
    <w:rsid w:val="003D73AC"/>
    <w:rsid w:val="003E4A27"/>
    <w:rsid w:val="003E4D73"/>
    <w:rsid w:val="003F0267"/>
    <w:rsid w:val="003F3162"/>
    <w:rsid w:val="00400AB5"/>
    <w:rsid w:val="0040173A"/>
    <w:rsid w:val="004057D9"/>
    <w:rsid w:val="004138BB"/>
    <w:rsid w:val="00416503"/>
    <w:rsid w:val="00422CBA"/>
    <w:rsid w:val="00424927"/>
    <w:rsid w:val="004256C0"/>
    <w:rsid w:val="00432C42"/>
    <w:rsid w:val="00440D9D"/>
    <w:rsid w:val="0045005B"/>
    <w:rsid w:val="004556EB"/>
    <w:rsid w:val="0045679A"/>
    <w:rsid w:val="00457CDF"/>
    <w:rsid w:val="0046145E"/>
    <w:rsid w:val="00464E71"/>
    <w:rsid w:val="00472938"/>
    <w:rsid w:val="00473668"/>
    <w:rsid w:val="00474625"/>
    <w:rsid w:val="0048193C"/>
    <w:rsid w:val="0048249F"/>
    <w:rsid w:val="0048456D"/>
    <w:rsid w:val="00487026"/>
    <w:rsid w:val="004A5A2D"/>
    <w:rsid w:val="004B3408"/>
    <w:rsid w:val="004C25D0"/>
    <w:rsid w:val="004D13E9"/>
    <w:rsid w:val="004E7A56"/>
    <w:rsid w:val="004F2183"/>
    <w:rsid w:val="004F4316"/>
    <w:rsid w:val="004F54F6"/>
    <w:rsid w:val="005023BD"/>
    <w:rsid w:val="0050268F"/>
    <w:rsid w:val="00506B90"/>
    <w:rsid w:val="00526488"/>
    <w:rsid w:val="00535824"/>
    <w:rsid w:val="0054384D"/>
    <w:rsid w:val="00546290"/>
    <w:rsid w:val="005608AA"/>
    <w:rsid w:val="00571DFB"/>
    <w:rsid w:val="00574AE3"/>
    <w:rsid w:val="00591BA0"/>
    <w:rsid w:val="00592A83"/>
    <w:rsid w:val="00594642"/>
    <w:rsid w:val="00597302"/>
    <w:rsid w:val="00597F4F"/>
    <w:rsid w:val="005B7E12"/>
    <w:rsid w:val="005C001F"/>
    <w:rsid w:val="005C3298"/>
    <w:rsid w:val="005C6B85"/>
    <w:rsid w:val="005D5B7F"/>
    <w:rsid w:val="005F4C7C"/>
    <w:rsid w:val="00606AC8"/>
    <w:rsid w:val="00621935"/>
    <w:rsid w:val="00631619"/>
    <w:rsid w:val="0063189F"/>
    <w:rsid w:val="006400FB"/>
    <w:rsid w:val="00641532"/>
    <w:rsid w:val="006571BA"/>
    <w:rsid w:val="00666F16"/>
    <w:rsid w:val="00670541"/>
    <w:rsid w:val="00691650"/>
    <w:rsid w:val="00691CB1"/>
    <w:rsid w:val="00692429"/>
    <w:rsid w:val="00693CBE"/>
    <w:rsid w:val="0069647E"/>
    <w:rsid w:val="00696BEE"/>
    <w:rsid w:val="006A4F25"/>
    <w:rsid w:val="006C0318"/>
    <w:rsid w:val="006C2DE5"/>
    <w:rsid w:val="006C37FF"/>
    <w:rsid w:val="006C5B39"/>
    <w:rsid w:val="006C61F1"/>
    <w:rsid w:val="006D1F51"/>
    <w:rsid w:val="006D2007"/>
    <w:rsid w:val="006D279D"/>
    <w:rsid w:val="006D3A7D"/>
    <w:rsid w:val="006D502B"/>
    <w:rsid w:val="006E04BB"/>
    <w:rsid w:val="006E11CA"/>
    <w:rsid w:val="006E3F7E"/>
    <w:rsid w:val="006F453F"/>
    <w:rsid w:val="007065F8"/>
    <w:rsid w:val="007070E5"/>
    <w:rsid w:val="00715FC4"/>
    <w:rsid w:val="00721105"/>
    <w:rsid w:val="00722AA3"/>
    <w:rsid w:val="00731A7B"/>
    <w:rsid w:val="00733251"/>
    <w:rsid w:val="00747F83"/>
    <w:rsid w:val="007506EE"/>
    <w:rsid w:val="00750D2B"/>
    <w:rsid w:val="007624A0"/>
    <w:rsid w:val="007649C8"/>
    <w:rsid w:val="0076520E"/>
    <w:rsid w:val="00766CF9"/>
    <w:rsid w:val="007701BA"/>
    <w:rsid w:val="007714B7"/>
    <w:rsid w:val="00776B78"/>
    <w:rsid w:val="007804A6"/>
    <w:rsid w:val="0078098D"/>
    <w:rsid w:val="00784CC4"/>
    <w:rsid w:val="007876E5"/>
    <w:rsid w:val="007914A2"/>
    <w:rsid w:val="00795916"/>
    <w:rsid w:val="007A1B45"/>
    <w:rsid w:val="007A763F"/>
    <w:rsid w:val="007B16C6"/>
    <w:rsid w:val="007D2959"/>
    <w:rsid w:val="007D2F12"/>
    <w:rsid w:val="007D5B9C"/>
    <w:rsid w:val="007E6EAC"/>
    <w:rsid w:val="007F05B2"/>
    <w:rsid w:val="008027DD"/>
    <w:rsid w:val="00813891"/>
    <w:rsid w:val="00824907"/>
    <w:rsid w:val="008258B2"/>
    <w:rsid w:val="008314E4"/>
    <w:rsid w:val="0083736D"/>
    <w:rsid w:val="00846160"/>
    <w:rsid w:val="00850B89"/>
    <w:rsid w:val="008550A6"/>
    <w:rsid w:val="008556FA"/>
    <w:rsid w:val="008557CF"/>
    <w:rsid w:val="00855B23"/>
    <w:rsid w:val="00860D9C"/>
    <w:rsid w:val="00865E3C"/>
    <w:rsid w:val="008733AF"/>
    <w:rsid w:val="00873939"/>
    <w:rsid w:val="00877741"/>
    <w:rsid w:val="00881DE8"/>
    <w:rsid w:val="008828FF"/>
    <w:rsid w:val="008916E8"/>
    <w:rsid w:val="00895A5B"/>
    <w:rsid w:val="00897AC5"/>
    <w:rsid w:val="008A59C7"/>
    <w:rsid w:val="008A5EAC"/>
    <w:rsid w:val="008C111E"/>
    <w:rsid w:val="008C2D70"/>
    <w:rsid w:val="008C324B"/>
    <w:rsid w:val="008C6729"/>
    <w:rsid w:val="008F143F"/>
    <w:rsid w:val="008F2E55"/>
    <w:rsid w:val="008F538F"/>
    <w:rsid w:val="008F682C"/>
    <w:rsid w:val="008F6AED"/>
    <w:rsid w:val="009019E3"/>
    <w:rsid w:val="00910ACC"/>
    <w:rsid w:val="0091158C"/>
    <w:rsid w:val="00917235"/>
    <w:rsid w:val="0092600F"/>
    <w:rsid w:val="0093066D"/>
    <w:rsid w:val="00930C6A"/>
    <w:rsid w:val="009348D8"/>
    <w:rsid w:val="00936CCE"/>
    <w:rsid w:val="00950FE7"/>
    <w:rsid w:val="00951004"/>
    <w:rsid w:val="00961DBB"/>
    <w:rsid w:val="00974A3D"/>
    <w:rsid w:val="00980C6A"/>
    <w:rsid w:val="00983011"/>
    <w:rsid w:val="00987023"/>
    <w:rsid w:val="0099042B"/>
    <w:rsid w:val="009914B4"/>
    <w:rsid w:val="009A22AB"/>
    <w:rsid w:val="009A52BE"/>
    <w:rsid w:val="009B110A"/>
    <w:rsid w:val="009B2E0B"/>
    <w:rsid w:val="009B501C"/>
    <w:rsid w:val="009C009C"/>
    <w:rsid w:val="009C43EE"/>
    <w:rsid w:val="009D1C10"/>
    <w:rsid w:val="009E0237"/>
    <w:rsid w:val="009E13EB"/>
    <w:rsid w:val="009E3194"/>
    <w:rsid w:val="009E590A"/>
    <w:rsid w:val="009E7E34"/>
    <w:rsid w:val="009F2794"/>
    <w:rsid w:val="009F3A06"/>
    <w:rsid w:val="00A0255C"/>
    <w:rsid w:val="00A05DEB"/>
    <w:rsid w:val="00A10A26"/>
    <w:rsid w:val="00A1389E"/>
    <w:rsid w:val="00A1670D"/>
    <w:rsid w:val="00A215E1"/>
    <w:rsid w:val="00A274CA"/>
    <w:rsid w:val="00A46E37"/>
    <w:rsid w:val="00A47E6B"/>
    <w:rsid w:val="00A55AC7"/>
    <w:rsid w:val="00A55BC4"/>
    <w:rsid w:val="00A600D9"/>
    <w:rsid w:val="00A61C5B"/>
    <w:rsid w:val="00A664D3"/>
    <w:rsid w:val="00A72707"/>
    <w:rsid w:val="00A72BDB"/>
    <w:rsid w:val="00A73C6D"/>
    <w:rsid w:val="00A74DAE"/>
    <w:rsid w:val="00A8165B"/>
    <w:rsid w:val="00A86333"/>
    <w:rsid w:val="00A95678"/>
    <w:rsid w:val="00AA241A"/>
    <w:rsid w:val="00AB4288"/>
    <w:rsid w:val="00AB6C61"/>
    <w:rsid w:val="00AC220E"/>
    <w:rsid w:val="00AC3273"/>
    <w:rsid w:val="00AC46A0"/>
    <w:rsid w:val="00AD15C9"/>
    <w:rsid w:val="00AD24D1"/>
    <w:rsid w:val="00AD385C"/>
    <w:rsid w:val="00AD3CEB"/>
    <w:rsid w:val="00AE06CC"/>
    <w:rsid w:val="00AE57B4"/>
    <w:rsid w:val="00AF7E0B"/>
    <w:rsid w:val="00B003D3"/>
    <w:rsid w:val="00B021C7"/>
    <w:rsid w:val="00B0513C"/>
    <w:rsid w:val="00B0647D"/>
    <w:rsid w:val="00B132F7"/>
    <w:rsid w:val="00B22978"/>
    <w:rsid w:val="00B30125"/>
    <w:rsid w:val="00B41108"/>
    <w:rsid w:val="00B45EA0"/>
    <w:rsid w:val="00B50AA0"/>
    <w:rsid w:val="00B55547"/>
    <w:rsid w:val="00B57975"/>
    <w:rsid w:val="00B61B99"/>
    <w:rsid w:val="00B62FD6"/>
    <w:rsid w:val="00B63CD3"/>
    <w:rsid w:val="00B64EA2"/>
    <w:rsid w:val="00B668C7"/>
    <w:rsid w:val="00B67CEF"/>
    <w:rsid w:val="00B740B5"/>
    <w:rsid w:val="00B7441B"/>
    <w:rsid w:val="00B74F69"/>
    <w:rsid w:val="00B819F2"/>
    <w:rsid w:val="00B85FAC"/>
    <w:rsid w:val="00BA42B1"/>
    <w:rsid w:val="00BB3181"/>
    <w:rsid w:val="00BC1F8A"/>
    <w:rsid w:val="00BC2770"/>
    <w:rsid w:val="00BC41B0"/>
    <w:rsid w:val="00BC5924"/>
    <w:rsid w:val="00BC7BE7"/>
    <w:rsid w:val="00BD0576"/>
    <w:rsid w:val="00BD06F1"/>
    <w:rsid w:val="00BD2F34"/>
    <w:rsid w:val="00BE0E7A"/>
    <w:rsid w:val="00BE0E8A"/>
    <w:rsid w:val="00BE1188"/>
    <w:rsid w:val="00BE1232"/>
    <w:rsid w:val="00BE319E"/>
    <w:rsid w:val="00BE5DF7"/>
    <w:rsid w:val="00BF0E2E"/>
    <w:rsid w:val="00BF2902"/>
    <w:rsid w:val="00BF5EA4"/>
    <w:rsid w:val="00BF64CC"/>
    <w:rsid w:val="00C0561F"/>
    <w:rsid w:val="00C07DE1"/>
    <w:rsid w:val="00C100D0"/>
    <w:rsid w:val="00C12052"/>
    <w:rsid w:val="00C147C7"/>
    <w:rsid w:val="00C376CB"/>
    <w:rsid w:val="00C444FD"/>
    <w:rsid w:val="00C459C6"/>
    <w:rsid w:val="00C52399"/>
    <w:rsid w:val="00C53329"/>
    <w:rsid w:val="00C63F3F"/>
    <w:rsid w:val="00C656FF"/>
    <w:rsid w:val="00C77F50"/>
    <w:rsid w:val="00C8367E"/>
    <w:rsid w:val="00C8456B"/>
    <w:rsid w:val="00C90ABB"/>
    <w:rsid w:val="00CA07C3"/>
    <w:rsid w:val="00CA0C28"/>
    <w:rsid w:val="00CA6211"/>
    <w:rsid w:val="00CB47BE"/>
    <w:rsid w:val="00CB775A"/>
    <w:rsid w:val="00CC08D7"/>
    <w:rsid w:val="00CC56AC"/>
    <w:rsid w:val="00CD0BAC"/>
    <w:rsid w:val="00CD0DE8"/>
    <w:rsid w:val="00CD2F79"/>
    <w:rsid w:val="00CE14C3"/>
    <w:rsid w:val="00CE2289"/>
    <w:rsid w:val="00CE4192"/>
    <w:rsid w:val="00CF0CB5"/>
    <w:rsid w:val="00CF799F"/>
    <w:rsid w:val="00D01065"/>
    <w:rsid w:val="00D03123"/>
    <w:rsid w:val="00D109D8"/>
    <w:rsid w:val="00D14271"/>
    <w:rsid w:val="00D171B5"/>
    <w:rsid w:val="00D263FD"/>
    <w:rsid w:val="00D32334"/>
    <w:rsid w:val="00D33D40"/>
    <w:rsid w:val="00D40FE1"/>
    <w:rsid w:val="00D47A0A"/>
    <w:rsid w:val="00D614E3"/>
    <w:rsid w:val="00D6682A"/>
    <w:rsid w:val="00D70770"/>
    <w:rsid w:val="00D83157"/>
    <w:rsid w:val="00D8630B"/>
    <w:rsid w:val="00D8666A"/>
    <w:rsid w:val="00D96292"/>
    <w:rsid w:val="00D96C37"/>
    <w:rsid w:val="00DA39F6"/>
    <w:rsid w:val="00DA5009"/>
    <w:rsid w:val="00DA6A1D"/>
    <w:rsid w:val="00DB1E13"/>
    <w:rsid w:val="00DB625E"/>
    <w:rsid w:val="00DC4130"/>
    <w:rsid w:val="00DC65EF"/>
    <w:rsid w:val="00DC67B0"/>
    <w:rsid w:val="00DD2BD6"/>
    <w:rsid w:val="00DD4F58"/>
    <w:rsid w:val="00DE4705"/>
    <w:rsid w:val="00DE535E"/>
    <w:rsid w:val="00DF423B"/>
    <w:rsid w:val="00DF67E9"/>
    <w:rsid w:val="00E01149"/>
    <w:rsid w:val="00E03A3A"/>
    <w:rsid w:val="00E0448C"/>
    <w:rsid w:val="00E049FF"/>
    <w:rsid w:val="00E05DEB"/>
    <w:rsid w:val="00E07415"/>
    <w:rsid w:val="00E07E82"/>
    <w:rsid w:val="00E103E0"/>
    <w:rsid w:val="00E14257"/>
    <w:rsid w:val="00E213F1"/>
    <w:rsid w:val="00E21865"/>
    <w:rsid w:val="00E30E93"/>
    <w:rsid w:val="00E315CC"/>
    <w:rsid w:val="00E31FAE"/>
    <w:rsid w:val="00E40848"/>
    <w:rsid w:val="00E41857"/>
    <w:rsid w:val="00E4513E"/>
    <w:rsid w:val="00E45291"/>
    <w:rsid w:val="00E57481"/>
    <w:rsid w:val="00E60C07"/>
    <w:rsid w:val="00E6195D"/>
    <w:rsid w:val="00E63B5E"/>
    <w:rsid w:val="00E70E84"/>
    <w:rsid w:val="00E7650E"/>
    <w:rsid w:val="00E850FE"/>
    <w:rsid w:val="00E86452"/>
    <w:rsid w:val="00E86709"/>
    <w:rsid w:val="00E86781"/>
    <w:rsid w:val="00E8683F"/>
    <w:rsid w:val="00E92CEF"/>
    <w:rsid w:val="00EB612D"/>
    <w:rsid w:val="00EC552F"/>
    <w:rsid w:val="00ED46F9"/>
    <w:rsid w:val="00ED4AB6"/>
    <w:rsid w:val="00ED5C95"/>
    <w:rsid w:val="00EF161D"/>
    <w:rsid w:val="00F1119C"/>
    <w:rsid w:val="00F13727"/>
    <w:rsid w:val="00F202D9"/>
    <w:rsid w:val="00F2115D"/>
    <w:rsid w:val="00F26DC7"/>
    <w:rsid w:val="00F40219"/>
    <w:rsid w:val="00F5457E"/>
    <w:rsid w:val="00F546E6"/>
    <w:rsid w:val="00F6358C"/>
    <w:rsid w:val="00F64D6F"/>
    <w:rsid w:val="00F70A7E"/>
    <w:rsid w:val="00F7627E"/>
    <w:rsid w:val="00F83124"/>
    <w:rsid w:val="00F917DA"/>
    <w:rsid w:val="00F941D5"/>
    <w:rsid w:val="00FA68E8"/>
    <w:rsid w:val="00FB0DC1"/>
    <w:rsid w:val="00FB4EF5"/>
    <w:rsid w:val="00FC13F5"/>
    <w:rsid w:val="00FC2880"/>
    <w:rsid w:val="00FC3B4E"/>
    <w:rsid w:val="00FC6FBE"/>
    <w:rsid w:val="00FC7BDE"/>
    <w:rsid w:val="00FD2591"/>
    <w:rsid w:val="00FD3AB8"/>
    <w:rsid w:val="00FE5A73"/>
    <w:rsid w:val="00FE6BB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4AB6-EF93-4580-B409-F7FB78C4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A0"/>
  </w:style>
  <w:style w:type="paragraph" w:styleId="1">
    <w:name w:val="heading 1"/>
    <w:basedOn w:val="a"/>
    <w:link w:val="10"/>
    <w:uiPriority w:val="9"/>
    <w:qFormat/>
    <w:rsid w:val="0029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3AA0"/>
    <w:rPr>
      <w:b/>
      <w:bCs/>
    </w:rPr>
  </w:style>
  <w:style w:type="character" w:styleId="a4">
    <w:name w:val="Emphasis"/>
    <w:basedOn w:val="a0"/>
    <w:uiPriority w:val="20"/>
    <w:qFormat/>
    <w:rsid w:val="00293AA0"/>
    <w:rPr>
      <w:i/>
      <w:iCs/>
    </w:rPr>
  </w:style>
  <w:style w:type="paragraph" w:styleId="a5">
    <w:name w:val="No Spacing"/>
    <w:uiPriority w:val="1"/>
    <w:qFormat/>
    <w:rsid w:val="00293A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61F1"/>
  </w:style>
  <w:style w:type="paragraph" w:styleId="a6">
    <w:name w:val="Normal (Web)"/>
    <w:basedOn w:val="a"/>
    <w:uiPriority w:val="99"/>
    <w:semiHidden/>
    <w:unhideWhenUsed/>
    <w:rsid w:val="00A8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Анархия</cp:lastModifiedBy>
  <cp:revision>5</cp:revision>
  <dcterms:created xsi:type="dcterms:W3CDTF">2018-02-19T18:00:00Z</dcterms:created>
  <dcterms:modified xsi:type="dcterms:W3CDTF">2018-02-22T09:44:00Z</dcterms:modified>
</cp:coreProperties>
</file>